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24AF" w14:textId="4DC235F0" w:rsidR="007F5143" w:rsidRPr="007F5143" w:rsidRDefault="007F5143" w:rsidP="007F5143">
      <w:pPr>
        <w:rPr>
          <w:b/>
          <w:bCs/>
          <w:color w:val="0F9ED5" w:themeColor="accent4"/>
        </w:rPr>
      </w:pPr>
      <w:r w:rsidRPr="007F5143">
        <w:rPr>
          <w:b/>
          <w:bCs/>
          <w:color w:val="0F9ED5" w:themeColor="accent4"/>
        </w:rPr>
        <w:t xml:space="preserve">The Nightmare </w:t>
      </w:r>
      <w:r w:rsidRPr="007F5143">
        <w:rPr>
          <w:b/>
          <w:bCs/>
          <w:color w:val="0F9ED5" w:themeColor="accent4"/>
        </w:rPr>
        <w:t>by Mahi</w:t>
      </w:r>
    </w:p>
    <w:p w14:paraId="5DE40A6A" w14:textId="77777777" w:rsidR="007F5143" w:rsidRPr="007F5143" w:rsidRDefault="007F5143" w:rsidP="007F5143">
      <w:r w:rsidRPr="007F5143">
        <w:t>Once upon a time, there was a little girl named Lilly.</w:t>
      </w:r>
    </w:p>
    <w:p w14:paraId="1070713B" w14:textId="77777777" w:rsidR="007F5143" w:rsidRPr="007F5143" w:rsidRDefault="007F5143" w:rsidP="007F5143">
      <w:r w:rsidRPr="007F5143">
        <w:t>It was a bright day, and Lilly and her mom walked to the park together. Lilly could hear the squeak-squeak of swings and the thump of a basketball far away. The wind smelled like cut grass, and the sun made shiny spots on the slide.</w:t>
      </w:r>
    </w:p>
    <w:p w14:paraId="44B4AD6A" w14:textId="77777777" w:rsidR="007F5143" w:rsidRPr="007F5143" w:rsidRDefault="007F5143" w:rsidP="007F5143">
      <w:r w:rsidRPr="007F5143">
        <w:t>Lilly skipped ahead on the sidewalk. She felt happy—until she reached the park gate.</w:t>
      </w:r>
    </w:p>
    <w:p w14:paraId="626D9233" w14:textId="77777777" w:rsidR="007F5143" w:rsidRPr="007F5143" w:rsidRDefault="007F5143" w:rsidP="007F5143">
      <w:r w:rsidRPr="007F5143">
        <w:t>That’s when she saw them.</w:t>
      </w:r>
    </w:p>
    <w:p w14:paraId="208E8E70" w14:textId="77777777" w:rsidR="007F5143" w:rsidRPr="007F5143" w:rsidRDefault="007F5143" w:rsidP="007F5143">
      <w:r w:rsidRPr="007F5143">
        <w:t>A group of big, older boys were standing near the path. They were taller than the jungle gym. They talked in low voices and laughed like they knew a secret. Lilly had never seen older kids hanging around that part of the park before.</w:t>
      </w:r>
    </w:p>
    <w:p w14:paraId="17FB2559" w14:textId="77777777" w:rsidR="007F5143" w:rsidRPr="007F5143" w:rsidRDefault="007F5143" w:rsidP="007F5143">
      <w:r w:rsidRPr="007F5143">
        <w:t xml:space="preserve">Lilly’s stomach </w:t>
      </w:r>
      <w:proofErr w:type="gramStart"/>
      <w:r w:rsidRPr="007F5143">
        <w:t>did</w:t>
      </w:r>
      <w:proofErr w:type="gramEnd"/>
      <w:r w:rsidRPr="007F5143">
        <w:t xml:space="preserve"> a small flip.</w:t>
      </w:r>
    </w:p>
    <w:p w14:paraId="18D485D3" w14:textId="77777777" w:rsidR="007F5143" w:rsidRPr="007F5143" w:rsidRDefault="007F5143" w:rsidP="007F5143">
      <w:r w:rsidRPr="007F5143">
        <w:t>Something felt… wrong.</w:t>
      </w:r>
    </w:p>
    <w:p w14:paraId="2C1EB5DD" w14:textId="77777777" w:rsidR="007F5143" w:rsidRPr="007F5143" w:rsidRDefault="007F5143" w:rsidP="007F5143">
      <w:r w:rsidRPr="007F5143">
        <w:t>She looked back at her mom. Her mom was already walking to the bench with a book, like it was a totally normal day. Lilly wanted to say, “Mom, do you see them?” but the words got stuck in her throat.</w:t>
      </w:r>
    </w:p>
    <w:p w14:paraId="31339A54" w14:textId="77777777" w:rsidR="007F5143" w:rsidRPr="007F5143" w:rsidRDefault="007F5143" w:rsidP="007F5143">
      <w:proofErr w:type="gramStart"/>
      <w:r w:rsidRPr="007F5143">
        <w:t>So</w:t>
      </w:r>
      <w:proofErr w:type="gramEnd"/>
      <w:r w:rsidRPr="007F5143">
        <w:t xml:space="preserve"> Lilly tried to avoid the boys.</w:t>
      </w:r>
    </w:p>
    <w:p w14:paraId="23B46774" w14:textId="77777777" w:rsidR="007F5143" w:rsidRPr="007F5143" w:rsidRDefault="007F5143" w:rsidP="007F5143">
      <w:r w:rsidRPr="007F5143">
        <w:t>She moved toward the swings. The boys moved too.</w:t>
      </w:r>
    </w:p>
    <w:p w14:paraId="5AF185EF" w14:textId="77777777" w:rsidR="007F5143" w:rsidRPr="007F5143" w:rsidRDefault="007F5143" w:rsidP="007F5143">
      <w:r w:rsidRPr="007F5143">
        <w:t>She stepped left. They stepped left.</w:t>
      </w:r>
    </w:p>
    <w:p w14:paraId="7EAC15E2" w14:textId="77777777" w:rsidR="007F5143" w:rsidRPr="007F5143" w:rsidRDefault="007F5143" w:rsidP="007F5143">
      <w:r w:rsidRPr="007F5143">
        <w:t>She stepped right. They stepped right.</w:t>
      </w:r>
    </w:p>
    <w:p w14:paraId="2AD08D2B" w14:textId="77777777" w:rsidR="007F5143" w:rsidRPr="007F5143" w:rsidRDefault="007F5143" w:rsidP="007F5143">
      <w:r w:rsidRPr="007F5143">
        <w:t>No matter what she did, they kept getting closer.</w:t>
      </w:r>
    </w:p>
    <w:p w14:paraId="1DC46D16" w14:textId="77777777" w:rsidR="007F5143" w:rsidRPr="007F5143" w:rsidRDefault="007F5143" w:rsidP="007F5143">
      <w:r w:rsidRPr="007F5143">
        <w:t>Lilly sat down on a bench near the sandbox and tried to pretend she was just resting. She kept her hands tight in her lap. She could hear the boys’ shoes scraping on the dirt as they came near.</w:t>
      </w:r>
    </w:p>
    <w:p w14:paraId="13999CE4" w14:textId="77777777" w:rsidR="007F5143" w:rsidRPr="007F5143" w:rsidRDefault="007F5143" w:rsidP="007F5143">
      <w:r w:rsidRPr="007F5143">
        <w:t>Right then, a toddler waddled up and sat beside her, chewing on a plastic toy. The toddler looked calm, like nothing scary existed anywhere in the whole world.</w:t>
      </w:r>
    </w:p>
    <w:p w14:paraId="07249DA4" w14:textId="77777777" w:rsidR="007F5143" w:rsidRPr="007F5143" w:rsidRDefault="007F5143" w:rsidP="007F5143">
      <w:r w:rsidRPr="007F5143">
        <w:t xml:space="preserve">One of the boys leaned in and said something </w:t>
      </w:r>
      <w:proofErr w:type="gramStart"/>
      <w:r w:rsidRPr="007F5143">
        <w:t>mean</w:t>
      </w:r>
      <w:proofErr w:type="gramEnd"/>
      <w:r w:rsidRPr="007F5143">
        <w:t xml:space="preserve"> to the </w:t>
      </w:r>
      <w:proofErr w:type="gramStart"/>
      <w:r w:rsidRPr="007F5143">
        <w:t>toddler—</w:t>
      </w:r>
      <w:proofErr w:type="gramEnd"/>
      <w:r w:rsidRPr="007F5143">
        <w:t>like the toddler was doing something wrong just by sitting there.</w:t>
      </w:r>
    </w:p>
    <w:p w14:paraId="22C042A5" w14:textId="77777777" w:rsidR="007F5143" w:rsidRPr="007F5143" w:rsidRDefault="007F5143" w:rsidP="007F5143">
      <w:r w:rsidRPr="007F5143">
        <w:t>“Hey!” Lilly blurted out before she could stop herself. “Don’t bully her!”</w:t>
      </w:r>
    </w:p>
    <w:p w14:paraId="44C971E8" w14:textId="77777777" w:rsidR="007F5143" w:rsidRPr="007F5143" w:rsidRDefault="007F5143" w:rsidP="007F5143">
      <w:r w:rsidRPr="007F5143">
        <w:t>The boys turned and looked at Lilly together.</w:t>
      </w:r>
    </w:p>
    <w:p w14:paraId="7F23B36F" w14:textId="77777777" w:rsidR="007F5143" w:rsidRPr="007F5143" w:rsidRDefault="007F5143" w:rsidP="007F5143">
      <w:r w:rsidRPr="007F5143">
        <w:lastRenderedPageBreak/>
        <w:t>They all smiled.</w:t>
      </w:r>
    </w:p>
    <w:p w14:paraId="17A7A795" w14:textId="77777777" w:rsidR="007F5143" w:rsidRPr="007F5143" w:rsidRDefault="007F5143" w:rsidP="007F5143">
      <w:r w:rsidRPr="007F5143">
        <w:t>But it wasn’t a friendly smile.</w:t>
      </w:r>
    </w:p>
    <w:p w14:paraId="15D4B528" w14:textId="77777777" w:rsidR="007F5143" w:rsidRPr="007F5143" w:rsidRDefault="007F5143" w:rsidP="007F5143">
      <w:r w:rsidRPr="007F5143">
        <w:t>Lilly’s heart thumped hard. She slid off the bench and started walking quickly toward her mom.</w:t>
      </w:r>
    </w:p>
    <w:p w14:paraId="1C367196" w14:textId="77777777" w:rsidR="007F5143" w:rsidRPr="007F5143" w:rsidRDefault="007F5143" w:rsidP="007F5143">
      <w:r w:rsidRPr="007F5143">
        <w:t>Her mom was sitting on the bench with her book open. She was reading, her eyes moving across the page.</w:t>
      </w:r>
    </w:p>
    <w:p w14:paraId="6FB047DA" w14:textId="77777777" w:rsidR="007F5143" w:rsidRPr="007F5143" w:rsidRDefault="007F5143" w:rsidP="007F5143">
      <w:r w:rsidRPr="007F5143">
        <w:t>“Mom!” Lilly whispered, then louder: “Mom!”</w:t>
      </w:r>
    </w:p>
    <w:p w14:paraId="58C17785" w14:textId="77777777" w:rsidR="007F5143" w:rsidRPr="007F5143" w:rsidRDefault="007F5143" w:rsidP="007F5143">
      <w:r w:rsidRPr="007F5143">
        <w:t>Her mom didn’t look up.</w:t>
      </w:r>
    </w:p>
    <w:p w14:paraId="111316F1" w14:textId="77777777" w:rsidR="007F5143" w:rsidRPr="007F5143" w:rsidRDefault="007F5143" w:rsidP="007F5143">
      <w:r w:rsidRPr="007F5143">
        <w:t>The older boys drifted behind Lilly like shadows. Lilly sped up.</w:t>
      </w:r>
    </w:p>
    <w:p w14:paraId="2463C510" w14:textId="77777777" w:rsidR="007F5143" w:rsidRPr="007F5143" w:rsidRDefault="007F5143" w:rsidP="007F5143">
      <w:r w:rsidRPr="007F5143">
        <w:t>“Mom, can we go?” Lilly said. “Please?”</w:t>
      </w:r>
    </w:p>
    <w:p w14:paraId="228BC26B" w14:textId="77777777" w:rsidR="007F5143" w:rsidRPr="007F5143" w:rsidRDefault="007F5143" w:rsidP="007F5143">
      <w:r w:rsidRPr="007F5143">
        <w:t>Her mom calmly turned a page.</w:t>
      </w:r>
    </w:p>
    <w:p w14:paraId="66AE40E9" w14:textId="77777777" w:rsidR="007F5143" w:rsidRPr="007F5143" w:rsidRDefault="007F5143" w:rsidP="007F5143">
      <w:r w:rsidRPr="007F5143">
        <w:t xml:space="preserve">The boys stepped closer. One of them blocked Lilly’s path. Another stood </w:t>
      </w:r>
      <w:proofErr w:type="gramStart"/>
      <w:r w:rsidRPr="007F5143">
        <w:t>to</w:t>
      </w:r>
      <w:proofErr w:type="gramEnd"/>
      <w:r w:rsidRPr="007F5143">
        <w:t xml:space="preserve"> her side. Lilly tried to scoot around them, but they shifted again, making a wall.</w:t>
      </w:r>
    </w:p>
    <w:p w14:paraId="45FD13C5" w14:textId="77777777" w:rsidR="007F5143" w:rsidRPr="007F5143" w:rsidRDefault="007F5143" w:rsidP="007F5143">
      <w:r w:rsidRPr="007F5143">
        <w:t>Lilly’s voice burst out of her like a firecracker.</w:t>
      </w:r>
    </w:p>
    <w:p w14:paraId="18EC4057" w14:textId="77777777" w:rsidR="007F5143" w:rsidRPr="007F5143" w:rsidRDefault="007F5143" w:rsidP="007F5143">
      <w:r w:rsidRPr="007F5143">
        <w:t>“GET OUT OF MY WAY!!” she yelled.</w:t>
      </w:r>
    </w:p>
    <w:p w14:paraId="3A6CFFEE" w14:textId="77777777" w:rsidR="007F5143" w:rsidRPr="007F5143" w:rsidRDefault="007F5143" w:rsidP="007F5143">
      <w:r w:rsidRPr="007F5143">
        <w:t>The boys started laughing.</w:t>
      </w:r>
    </w:p>
    <w:p w14:paraId="02A31B64" w14:textId="77777777" w:rsidR="007F5143" w:rsidRPr="007F5143" w:rsidRDefault="007F5143" w:rsidP="007F5143">
      <w:r w:rsidRPr="007F5143">
        <w:t>They laughed right in her face, like her fear was a joke. Then one of them gave her a shove.</w:t>
      </w:r>
    </w:p>
    <w:p w14:paraId="465E7B35" w14:textId="77777777" w:rsidR="007F5143" w:rsidRPr="007F5143" w:rsidRDefault="007F5143" w:rsidP="007F5143">
      <w:r w:rsidRPr="007F5143">
        <w:t xml:space="preserve">Lilly stumbled back. Her foot </w:t>
      </w:r>
      <w:proofErr w:type="gramStart"/>
      <w:r w:rsidRPr="007F5143">
        <w:t>caught</w:t>
      </w:r>
      <w:proofErr w:type="gramEnd"/>
      <w:r w:rsidRPr="007F5143">
        <w:t xml:space="preserve"> on the edge of the path. She fell near the corner of a hedge, scraping her knee.</w:t>
      </w:r>
    </w:p>
    <w:p w14:paraId="31A97CB8" w14:textId="77777777" w:rsidR="007F5143" w:rsidRPr="007F5143" w:rsidRDefault="007F5143" w:rsidP="007F5143">
      <w:r w:rsidRPr="007F5143">
        <w:t>She sat there, frozen.</w:t>
      </w:r>
    </w:p>
    <w:p w14:paraId="4E226EDE" w14:textId="77777777" w:rsidR="007F5143" w:rsidRPr="007F5143" w:rsidRDefault="007F5143" w:rsidP="007F5143">
      <w:r w:rsidRPr="007F5143">
        <w:t>The park didn’t feel like a park anymore. The swings didn’t squeak. The birds didn’t sing. Everything felt quiet except the boys’ laughing.</w:t>
      </w:r>
    </w:p>
    <w:p w14:paraId="1A041431" w14:textId="77777777" w:rsidR="007F5143" w:rsidRPr="007F5143" w:rsidRDefault="007F5143" w:rsidP="007F5143">
      <w:r w:rsidRPr="007F5143">
        <w:t>Lilly blinked fast, trying not to cry.</w:t>
      </w:r>
    </w:p>
    <w:p w14:paraId="2987519A" w14:textId="77777777" w:rsidR="007F5143" w:rsidRPr="007F5143" w:rsidRDefault="007F5143" w:rsidP="007F5143">
      <w:r w:rsidRPr="007F5143">
        <w:t>Then she had an idea.</w:t>
      </w:r>
    </w:p>
    <w:p w14:paraId="47524475" w14:textId="77777777" w:rsidR="007F5143" w:rsidRPr="007F5143" w:rsidRDefault="007F5143" w:rsidP="007F5143">
      <w:r w:rsidRPr="007F5143">
        <w:t xml:space="preserve">If I can’t leave now… I </w:t>
      </w:r>
      <w:proofErr w:type="gramStart"/>
      <w:r w:rsidRPr="007F5143">
        <w:t>can</w:t>
      </w:r>
      <w:proofErr w:type="gramEnd"/>
      <w:r w:rsidRPr="007F5143">
        <w:t xml:space="preserve"> wait, she thought.</w:t>
      </w:r>
    </w:p>
    <w:p w14:paraId="3A19093B" w14:textId="77777777" w:rsidR="007F5143" w:rsidRPr="007F5143" w:rsidRDefault="007F5143" w:rsidP="007F5143">
      <w:r w:rsidRPr="007F5143">
        <w:t>They’ll get bored. They’ll go home.</w:t>
      </w:r>
    </w:p>
    <w:p w14:paraId="6D83F645" w14:textId="77777777" w:rsidR="007F5143" w:rsidRPr="007F5143" w:rsidRDefault="007F5143" w:rsidP="007F5143">
      <w:proofErr w:type="gramStart"/>
      <w:r w:rsidRPr="007F5143">
        <w:t>So</w:t>
      </w:r>
      <w:proofErr w:type="gramEnd"/>
      <w:r w:rsidRPr="007F5143">
        <w:t xml:space="preserve"> Lilly sat very still and watched.</w:t>
      </w:r>
    </w:p>
    <w:p w14:paraId="7A8BAD19" w14:textId="77777777" w:rsidR="007F5143" w:rsidRPr="007F5143" w:rsidRDefault="007F5143" w:rsidP="007F5143">
      <w:r w:rsidRPr="007F5143">
        <w:lastRenderedPageBreak/>
        <w:t>Minutes passed. Then more minutes. The shadows stretched long across the grass. Lilly’s mom stayed on the bench, reading like a statue that could turn pages.</w:t>
      </w:r>
    </w:p>
    <w:p w14:paraId="5B7C97FC" w14:textId="77777777" w:rsidR="007F5143" w:rsidRPr="007F5143" w:rsidRDefault="007F5143" w:rsidP="007F5143">
      <w:r w:rsidRPr="007F5143">
        <w:t>Lilly waited and waited and waited.</w:t>
      </w:r>
    </w:p>
    <w:p w14:paraId="55DF7AC8" w14:textId="77777777" w:rsidR="007F5143" w:rsidRPr="007F5143" w:rsidRDefault="007F5143" w:rsidP="007F5143">
      <w:r w:rsidRPr="007F5143">
        <w:t>It felt like her eyelids weighed a hundred pounds. Her stomach started to growl. The growl was so loud Lilly thought the boys might hear it and laugh again.</w:t>
      </w:r>
    </w:p>
    <w:p w14:paraId="79763B7F" w14:textId="77777777" w:rsidR="007F5143" w:rsidRPr="007F5143" w:rsidRDefault="007F5143" w:rsidP="007F5143">
      <w:r w:rsidRPr="007F5143">
        <w:t>Lilly hugged her arms around herself.</w:t>
      </w:r>
    </w:p>
    <w:p w14:paraId="47D5661B" w14:textId="77777777" w:rsidR="007F5143" w:rsidRPr="007F5143" w:rsidRDefault="007F5143" w:rsidP="007F5143">
      <w:r w:rsidRPr="007F5143">
        <w:t>“I wish I had a snack,” she whispered.</w:t>
      </w:r>
    </w:p>
    <w:p w14:paraId="60BAF418" w14:textId="77777777" w:rsidR="007F5143" w:rsidRPr="007F5143" w:rsidRDefault="007F5143" w:rsidP="007F5143">
      <w:r w:rsidRPr="007F5143">
        <w:t>Her mom didn’t move.</w:t>
      </w:r>
    </w:p>
    <w:p w14:paraId="7F333832" w14:textId="77777777" w:rsidR="007F5143" w:rsidRPr="007F5143" w:rsidRDefault="007F5143" w:rsidP="007F5143">
      <w:r w:rsidRPr="007F5143">
        <w:t>The boys stayed near the path, like they were guarding the exits. Every time Lilly leaned forward like she might stand up, they leaned too.</w:t>
      </w:r>
    </w:p>
    <w:p w14:paraId="6AFFE38D" w14:textId="77777777" w:rsidR="007F5143" w:rsidRPr="007F5143" w:rsidRDefault="007F5143" w:rsidP="007F5143">
      <w:r w:rsidRPr="007F5143">
        <w:t>Then one boy stepped closer than the others.</w:t>
      </w:r>
    </w:p>
    <w:p w14:paraId="75C98F22" w14:textId="77777777" w:rsidR="007F5143" w:rsidRPr="007F5143" w:rsidRDefault="007F5143" w:rsidP="007F5143">
      <w:r w:rsidRPr="007F5143">
        <w:t>He didn’t laugh.</w:t>
      </w:r>
    </w:p>
    <w:p w14:paraId="5084EF61" w14:textId="77777777" w:rsidR="007F5143" w:rsidRPr="007F5143" w:rsidRDefault="007F5143" w:rsidP="007F5143">
      <w:r w:rsidRPr="007F5143">
        <w:t>He didn’t shove.</w:t>
      </w:r>
    </w:p>
    <w:p w14:paraId="16E048F6" w14:textId="77777777" w:rsidR="007F5143" w:rsidRPr="007F5143" w:rsidRDefault="007F5143" w:rsidP="007F5143">
      <w:r w:rsidRPr="007F5143">
        <w:t>He just looked at her like he was thinking.</w:t>
      </w:r>
    </w:p>
    <w:p w14:paraId="355BCE59" w14:textId="77777777" w:rsidR="007F5143" w:rsidRPr="007F5143" w:rsidRDefault="007F5143" w:rsidP="007F5143">
      <w:r w:rsidRPr="007F5143">
        <w:t>“Are you hungry?” he asked.</w:t>
      </w:r>
    </w:p>
    <w:p w14:paraId="1E080307" w14:textId="77777777" w:rsidR="007F5143" w:rsidRPr="007F5143" w:rsidRDefault="007F5143" w:rsidP="007F5143">
      <w:r w:rsidRPr="007F5143">
        <w:t>Lilly’s stomach answered for her with another big growl.</w:t>
      </w:r>
    </w:p>
    <w:p w14:paraId="3468DD17" w14:textId="77777777" w:rsidR="007F5143" w:rsidRPr="007F5143" w:rsidRDefault="007F5143" w:rsidP="007F5143">
      <w:r w:rsidRPr="007F5143">
        <w:t>“…Yes,” Lilly admitted.</w:t>
      </w:r>
    </w:p>
    <w:p w14:paraId="35F68204" w14:textId="77777777" w:rsidR="007F5143" w:rsidRPr="007F5143" w:rsidRDefault="007F5143" w:rsidP="007F5143">
      <w:r w:rsidRPr="007F5143">
        <w:t>The boy smiled a small, strange smile. “How do I know your name, Lilly?”</w:t>
      </w:r>
    </w:p>
    <w:p w14:paraId="4CE691F1" w14:textId="77777777" w:rsidR="007F5143" w:rsidRPr="007F5143" w:rsidRDefault="007F5143" w:rsidP="007F5143">
      <w:r w:rsidRPr="007F5143">
        <w:t>Lilly’s skin prickled. Her mouth went dry.</w:t>
      </w:r>
    </w:p>
    <w:p w14:paraId="4479B71F" w14:textId="77777777" w:rsidR="007F5143" w:rsidRPr="007F5143" w:rsidRDefault="007F5143" w:rsidP="007F5143">
      <w:r w:rsidRPr="007F5143">
        <w:t>“I… I don’t know,” she said.</w:t>
      </w:r>
    </w:p>
    <w:p w14:paraId="0C7301AC" w14:textId="77777777" w:rsidR="007F5143" w:rsidRPr="007F5143" w:rsidRDefault="007F5143" w:rsidP="007F5143">
      <w:r w:rsidRPr="007F5143">
        <w:t>The boy leaned in and lowered his voice.</w:t>
      </w:r>
    </w:p>
    <w:p w14:paraId="3313DC0E" w14:textId="77777777" w:rsidR="007F5143" w:rsidRPr="007F5143" w:rsidRDefault="007F5143" w:rsidP="007F5143">
      <w:r w:rsidRPr="007F5143">
        <w:t>“I’m your brother,” he whispered. “Please trust me.”</w:t>
      </w:r>
    </w:p>
    <w:p w14:paraId="1BEDE43F" w14:textId="77777777" w:rsidR="007F5143" w:rsidRPr="007F5143" w:rsidRDefault="007F5143" w:rsidP="007F5143">
      <w:r w:rsidRPr="007F5143">
        <w:t>Lilly’s mind felt scrambled, like puzzle pieces shaking in a box.</w:t>
      </w:r>
    </w:p>
    <w:p w14:paraId="105A1297" w14:textId="77777777" w:rsidR="007F5143" w:rsidRPr="007F5143" w:rsidRDefault="007F5143" w:rsidP="007F5143">
      <w:r w:rsidRPr="007F5143">
        <w:t>Her brother? Here?</w:t>
      </w:r>
    </w:p>
    <w:p w14:paraId="6A87EC31" w14:textId="77777777" w:rsidR="007F5143" w:rsidRPr="007F5143" w:rsidRDefault="007F5143" w:rsidP="007F5143">
      <w:r w:rsidRPr="007F5143">
        <w:t>But nightmares don’t follow rules. And Lilly was hungry and scared and tired, and the boy’s voice sounded… familiar.</w:t>
      </w:r>
    </w:p>
    <w:p w14:paraId="7B7CFC9F" w14:textId="77777777" w:rsidR="007F5143" w:rsidRPr="007F5143" w:rsidRDefault="007F5143" w:rsidP="007F5143">
      <w:proofErr w:type="gramStart"/>
      <w:r w:rsidRPr="007F5143">
        <w:t>So</w:t>
      </w:r>
      <w:proofErr w:type="gramEnd"/>
      <w:r w:rsidRPr="007F5143">
        <w:t xml:space="preserve"> Lilly nodded.</w:t>
      </w:r>
    </w:p>
    <w:p w14:paraId="04F46464" w14:textId="77777777" w:rsidR="007F5143" w:rsidRPr="007F5143" w:rsidRDefault="007F5143" w:rsidP="007F5143">
      <w:r w:rsidRPr="007F5143">
        <w:lastRenderedPageBreak/>
        <w:t xml:space="preserve">The boy reached into his pocket and pulled out a little bag. Inside were carrots and cucumber </w:t>
      </w:r>
      <w:proofErr w:type="gramStart"/>
      <w:r w:rsidRPr="007F5143">
        <w:t>slices—</w:t>
      </w:r>
      <w:proofErr w:type="gramEnd"/>
      <w:r w:rsidRPr="007F5143">
        <w:t>the kind her brother packed sometimes.</w:t>
      </w:r>
    </w:p>
    <w:p w14:paraId="2EBBF0EC" w14:textId="77777777" w:rsidR="007F5143" w:rsidRPr="007F5143" w:rsidRDefault="007F5143" w:rsidP="007F5143">
      <w:r w:rsidRPr="007F5143">
        <w:t>Lilly ate quickly. Crunch. Crunch. Crunch.</w:t>
      </w:r>
    </w:p>
    <w:p w14:paraId="7B166818" w14:textId="77777777" w:rsidR="007F5143" w:rsidRPr="007F5143" w:rsidRDefault="007F5143" w:rsidP="007F5143">
      <w:r w:rsidRPr="007F5143">
        <w:t>For a moment, the food made her feel real again. Like she could wake up just by chewing.</w:t>
      </w:r>
    </w:p>
    <w:p w14:paraId="25A4632C" w14:textId="77777777" w:rsidR="007F5143" w:rsidRPr="007F5143" w:rsidRDefault="007F5143" w:rsidP="007F5143">
      <w:r w:rsidRPr="007F5143">
        <w:t>Then she looked up.</w:t>
      </w:r>
    </w:p>
    <w:p w14:paraId="2E7D4B9A" w14:textId="77777777" w:rsidR="007F5143" w:rsidRPr="007F5143" w:rsidRDefault="007F5143" w:rsidP="007F5143">
      <w:r w:rsidRPr="007F5143">
        <w:t>And froze.</w:t>
      </w:r>
    </w:p>
    <w:p w14:paraId="17CA2AC4" w14:textId="77777777" w:rsidR="007F5143" w:rsidRPr="007F5143" w:rsidRDefault="007F5143" w:rsidP="007F5143">
      <w:r w:rsidRPr="007F5143">
        <w:t>Her mom was gone.</w:t>
      </w:r>
    </w:p>
    <w:p w14:paraId="41D7502F" w14:textId="77777777" w:rsidR="007F5143" w:rsidRPr="007F5143" w:rsidRDefault="007F5143" w:rsidP="007F5143">
      <w:r w:rsidRPr="007F5143">
        <w:t>The bench was still there, but the book wasn’t. The place where her mom had been sitting looked empty, like she had never been there at all.</w:t>
      </w:r>
    </w:p>
    <w:p w14:paraId="7C2BF0A4" w14:textId="77777777" w:rsidR="007F5143" w:rsidRPr="007F5143" w:rsidRDefault="007F5143" w:rsidP="007F5143">
      <w:r w:rsidRPr="007F5143">
        <w:t>Lilly’s heart dropped like a rock.</w:t>
      </w:r>
    </w:p>
    <w:p w14:paraId="3CBBAE0D" w14:textId="77777777" w:rsidR="007F5143" w:rsidRPr="007F5143" w:rsidRDefault="007F5143" w:rsidP="007F5143">
      <w:r w:rsidRPr="007F5143">
        <w:t>“Mom?” Lilly called, standing up.</w:t>
      </w:r>
    </w:p>
    <w:p w14:paraId="071106E9" w14:textId="77777777" w:rsidR="007F5143" w:rsidRPr="007F5143" w:rsidRDefault="007F5143" w:rsidP="007F5143">
      <w:r w:rsidRPr="007F5143">
        <w:t>No answer.</w:t>
      </w:r>
    </w:p>
    <w:p w14:paraId="3342D87C" w14:textId="77777777" w:rsidR="007F5143" w:rsidRPr="007F5143" w:rsidRDefault="007F5143" w:rsidP="007F5143">
      <w:r w:rsidRPr="007F5143">
        <w:t>Lilly spun around, searching the park… and that’s when she noticed something even stranger.</w:t>
      </w:r>
    </w:p>
    <w:p w14:paraId="2677DD99" w14:textId="77777777" w:rsidR="007F5143" w:rsidRPr="007F5143" w:rsidRDefault="007F5143" w:rsidP="007F5143">
      <w:r w:rsidRPr="007F5143">
        <w:t>The boy who gave her the snack wasn’t beside her anymore either.</w:t>
      </w:r>
    </w:p>
    <w:p w14:paraId="5F7CF42C" w14:textId="77777777" w:rsidR="007F5143" w:rsidRPr="007F5143" w:rsidRDefault="007F5143" w:rsidP="007F5143">
      <w:r w:rsidRPr="007F5143">
        <w:t>The older boys were still there, watching.</w:t>
      </w:r>
    </w:p>
    <w:p w14:paraId="57B021A9" w14:textId="77777777" w:rsidR="007F5143" w:rsidRPr="007F5143" w:rsidRDefault="007F5143" w:rsidP="007F5143">
      <w:r w:rsidRPr="007F5143">
        <w:t>Lilly’s throat squeezed tight with panic.</w:t>
      </w:r>
    </w:p>
    <w:p w14:paraId="1B083CE5" w14:textId="77777777" w:rsidR="007F5143" w:rsidRPr="007F5143" w:rsidRDefault="007F5143" w:rsidP="007F5143">
      <w:r w:rsidRPr="007F5143">
        <w:t>She didn’t want the park. She didn’t want to be brave. She didn’t want to be trapped in a place that felt like it was swallowing her up.</w:t>
      </w:r>
    </w:p>
    <w:p w14:paraId="2614D145" w14:textId="77777777" w:rsidR="007F5143" w:rsidRPr="007F5143" w:rsidRDefault="007F5143" w:rsidP="007F5143">
      <w:r w:rsidRPr="007F5143">
        <w:t>She just wanted home.</w:t>
      </w:r>
    </w:p>
    <w:p w14:paraId="07AD00C3" w14:textId="77777777" w:rsidR="007F5143" w:rsidRPr="007F5143" w:rsidRDefault="007F5143" w:rsidP="007F5143">
      <w:r w:rsidRPr="007F5143">
        <w:t>Lilly walked toward the boys, even though her knees shook.</w:t>
      </w:r>
    </w:p>
    <w:p w14:paraId="1302F144" w14:textId="77777777" w:rsidR="007F5143" w:rsidRPr="007F5143" w:rsidRDefault="007F5143" w:rsidP="007F5143">
      <w:r w:rsidRPr="007F5143">
        <w:t>“You can have the park,” she said, her voice wobbling. “You can keep it forever. I promise I’ll come back… but please let me go home. I miss home so much.”</w:t>
      </w:r>
    </w:p>
    <w:p w14:paraId="72EE688F" w14:textId="77777777" w:rsidR="007F5143" w:rsidRPr="007F5143" w:rsidRDefault="007F5143" w:rsidP="007F5143">
      <w:r w:rsidRPr="007F5143">
        <w:t>She swallowed hard.</w:t>
      </w:r>
    </w:p>
    <w:p w14:paraId="3F2E3241" w14:textId="77777777" w:rsidR="007F5143" w:rsidRPr="007F5143" w:rsidRDefault="007F5143" w:rsidP="007F5143">
      <w:r w:rsidRPr="007F5143">
        <w:t>“And please let my brother come with me,” she added. “Because he’s the engineer to look after me.”</w:t>
      </w:r>
    </w:p>
    <w:p w14:paraId="6A4ACEA3" w14:textId="77777777" w:rsidR="007F5143" w:rsidRPr="007F5143" w:rsidRDefault="007F5143" w:rsidP="007F5143">
      <w:r w:rsidRPr="007F5143">
        <w:t>The boys’ faces didn’t change.</w:t>
      </w:r>
    </w:p>
    <w:p w14:paraId="52E63A0D" w14:textId="77777777" w:rsidR="007F5143" w:rsidRPr="007F5143" w:rsidRDefault="007F5143" w:rsidP="007F5143">
      <w:r w:rsidRPr="007F5143">
        <w:t>One of them said, cold as a closed door: “No. You’ll stay here forever.”</w:t>
      </w:r>
    </w:p>
    <w:p w14:paraId="654DE1B5" w14:textId="77777777" w:rsidR="007F5143" w:rsidRPr="007F5143" w:rsidRDefault="007F5143" w:rsidP="007F5143">
      <w:r w:rsidRPr="007F5143">
        <w:lastRenderedPageBreak/>
        <w:t xml:space="preserve">Lilly felt her fear </w:t>
      </w:r>
      <w:proofErr w:type="gramStart"/>
      <w:r w:rsidRPr="007F5143">
        <w:t>rise up</w:t>
      </w:r>
      <w:proofErr w:type="gramEnd"/>
      <w:r w:rsidRPr="007F5143">
        <w:t xml:space="preserve"> like a wave—</w:t>
      </w:r>
    </w:p>
    <w:p w14:paraId="77D8C68D" w14:textId="77777777" w:rsidR="007F5143" w:rsidRPr="007F5143" w:rsidRDefault="007F5143" w:rsidP="007F5143">
      <w:r w:rsidRPr="007F5143">
        <w:t>And then—</w:t>
      </w:r>
    </w:p>
    <w:p w14:paraId="5245FB58" w14:textId="77777777" w:rsidR="007F5143" w:rsidRPr="007F5143" w:rsidRDefault="007F5143" w:rsidP="007F5143">
      <w:r w:rsidRPr="007F5143">
        <w:t>CLICK.</w:t>
      </w:r>
    </w:p>
    <w:p w14:paraId="61C83D01" w14:textId="77777777" w:rsidR="007F5143" w:rsidRPr="007F5143" w:rsidRDefault="007F5143" w:rsidP="007F5143">
      <w:r w:rsidRPr="007F5143">
        <w:t>A light turned on.</w:t>
      </w:r>
    </w:p>
    <w:p w14:paraId="59D927A1" w14:textId="77777777" w:rsidR="007F5143" w:rsidRPr="007F5143" w:rsidRDefault="007F5143" w:rsidP="007F5143">
      <w:r w:rsidRPr="007F5143">
        <w:t>Lilly gasped and sat straight up in bed.</w:t>
      </w:r>
    </w:p>
    <w:p w14:paraId="7AD22446" w14:textId="77777777" w:rsidR="007F5143" w:rsidRPr="007F5143" w:rsidRDefault="007F5143" w:rsidP="007F5143">
      <w:r w:rsidRPr="007F5143">
        <w:t>She was in her room.</w:t>
      </w:r>
    </w:p>
    <w:p w14:paraId="6AC69AFF" w14:textId="77777777" w:rsidR="007F5143" w:rsidRPr="007F5143" w:rsidRDefault="007F5143" w:rsidP="007F5143">
      <w:r w:rsidRPr="007F5143">
        <w:t>Her blanket was twisted around her legs. Her nightlight glowed softly. Her door was half open, and warm hallway light spilled in like sunshine.</w:t>
      </w:r>
    </w:p>
    <w:p w14:paraId="6035155B" w14:textId="77777777" w:rsidR="007F5143" w:rsidRPr="007F5143" w:rsidRDefault="007F5143" w:rsidP="007F5143">
      <w:r w:rsidRPr="007F5143">
        <w:t>Lilly exhaled a long breath she didn’t know she’d been holding.</w:t>
      </w:r>
    </w:p>
    <w:p w14:paraId="6F813379" w14:textId="77777777" w:rsidR="007F5143" w:rsidRPr="007F5143" w:rsidRDefault="007F5143" w:rsidP="007F5143">
      <w:r w:rsidRPr="007F5143">
        <w:t>“It was just a nightmare,” she whispered.</w:t>
      </w:r>
    </w:p>
    <w:p w14:paraId="4AA0ACFB" w14:textId="77777777" w:rsidR="007F5143" w:rsidRPr="007F5143" w:rsidRDefault="007F5143" w:rsidP="007F5143">
      <w:r w:rsidRPr="007F5143">
        <w:t>In the kitchen, she ate breakfast. She got dressed. She grabbed her backpack and hopped on the bus to go to school.</w:t>
      </w:r>
    </w:p>
    <w:p w14:paraId="1118F520" w14:textId="77777777" w:rsidR="007F5143" w:rsidRPr="007F5143" w:rsidRDefault="007F5143" w:rsidP="007F5143">
      <w:r w:rsidRPr="007F5143">
        <w:t>Meanwhile, her brother rolled out of bed, looked at the clock, and shouted:</w:t>
      </w:r>
    </w:p>
    <w:p w14:paraId="05807B3C" w14:textId="77777777" w:rsidR="007F5143" w:rsidRPr="007F5143" w:rsidRDefault="007F5143" w:rsidP="007F5143">
      <w:r w:rsidRPr="007F5143">
        <w:t>“WAIT—WHAT?! I’M LATE FOR SCHOOL!!”</w:t>
      </w:r>
    </w:p>
    <w:p w14:paraId="2D045F86" w14:textId="77777777" w:rsidR="007F5143" w:rsidRPr="007F5143" w:rsidRDefault="007F5143" w:rsidP="007F5143">
      <w:r w:rsidRPr="007F5143">
        <w:t>And Lilly smiled, because real life was weird too… just not as scary.</w:t>
      </w:r>
    </w:p>
    <w:p w14:paraId="1BD17066" w14:textId="77777777" w:rsidR="007F5143" w:rsidRPr="007F5143" w:rsidRDefault="007F5143" w:rsidP="007F5143">
      <w:r w:rsidRPr="007F5143">
        <w:t>The end.</w:t>
      </w:r>
    </w:p>
    <w:p w14:paraId="4470DE18" w14:textId="77777777" w:rsidR="007F5143" w:rsidRDefault="007F5143"/>
    <w:sectPr w:rsidR="007F5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43"/>
    <w:rsid w:val="007F5143"/>
    <w:rsid w:val="00A6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06A6"/>
  <w15:chartTrackingRefBased/>
  <w15:docId w15:val="{5B125E99-2221-4FAE-80F5-FCBD0C68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143"/>
    <w:rPr>
      <w:rFonts w:eastAsiaTheme="majorEastAsia" w:cstheme="majorBidi"/>
      <w:color w:val="272727" w:themeColor="text1" w:themeTint="D8"/>
    </w:rPr>
  </w:style>
  <w:style w:type="paragraph" w:styleId="Title">
    <w:name w:val="Title"/>
    <w:basedOn w:val="Normal"/>
    <w:next w:val="Normal"/>
    <w:link w:val="TitleChar"/>
    <w:uiPriority w:val="10"/>
    <w:qFormat/>
    <w:rsid w:val="007F5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143"/>
    <w:pPr>
      <w:spacing w:before="160"/>
      <w:jc w:val="center"/>
    </w:pPr>
    <w:rPr>
      <w:i/>
      <w:iCs/>
      <w:color w:val="404040" w:themeColor="text1" w:themeTint="BF"/>
    </w:rPr>
  </w:style>
  <w:style w:type="character" w:customStyle="1" w:styleId="QuoteChar">
    <w:name w:val="Quote Char"/>
    <w:basedOn w:val="DefaultParagraphFont"/>
    <w:link w:val="Quote"/>
    <w:uiPriority w:val="29"/>
    <w:rsid w:val="007F5143"/>
    <w:rPr>
      <w:i/>
      <w:iCs/>
      <w:color w:val="404040" w:themeColor="text1" w:themeTint="BF"/>
    </w:rPr>
  </w:style>
  <w:style w:type="paragraph" w:styleId="ListParagraph">
    <w:name w:val="List Paragraph"/>
    <w:basedOn w:val="Normal"/>
    <w:uiPriority w:val="34"/>
    <w:qFormat/>
    <w:rsid w:val="007F5143"/>
    <w:pPr>
      <w:ind w:left="720"/>
      <w:contextualSpacing/>
    </w:pPr>
  </w:style>
  <w:style w:type="character" w:styleId="IntenseEmphasis">
    <w:name w:val="Intense Emphasis"/>
    <w:basedOn w:val="DefaultParagraphFont"/>
    <w:uiPriority w:val="21"/>
    <w:qFormat/>
    <w:rsid w:val="007F5143"/>
    <w:rPr>
      <w:i/>
      <w:iCs/>
      <w:color w:val="0F4761" w:themeColor="accent1" w:themeShade="BF"/>
    </w:rPr>
  </w:style>
  <w:style w:type="paragraph" w:styleId="IntenseQuote">
    <w:name w:val="Intense Quote"/>
    <w:basedOn w:val="Normal"/>
    <w:next w:val="Normal"/>
    <w:link w:val="IntenseQuoteChar"/>
    <w:uiPriority w:val="30"/>
    <w:qFormat/>
    <w:rsid w:val="007F5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143"/>
    <w:rPr>
      <w:i/>
      <w:iCs/>
      <w:color w:val="0F4761" w:themeColor="accent1" w:themeShade="BF"/>
    </w:rPr>
  </w:style>
  <w:style w:type="character" w:styleId="IntenseReference">
    <w:name w:val="Intense Reference"/>
    <w:basedOn w:val="DefaultParagraphFont"/>
    <w:uiPriority w:val="32"/>
    <w:qFormat/>
    <w:rsid w:val="007F51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5411</Characters>
  <Application>Microsoft Office Word</Application>
  <DocSecurity>0</DocSecurity>
  <Lines>45</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Ankul Daga</dc:creator>
  <cp:keywords/>
  <dc:description/>
  <cp:lastModifiedBy>Ankul Daga</cp:lastModifiedBy>
  <cp:revision>1</cp:revision>
  <dcterms:created xsi:type="dcterms:W3CDTF">2026-01-25T02:26:00Z</dcterms:created>
  <dcterms:modified xsi:type="dcterms:W3CDTF">2026-01-25T02:26:00Z</dcterms:modified>
</cp:coreProperties>
</file>